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7C58" w14:textId="77777777" w:rsidR="00456E6E" w:rsidRDefault="00456E6E" w:rsidP="00456E6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ПРИЛОГ 2</w:t>
      </w:r>
    </w:p>
    <w:p w14:paraId="35B51882" w14:textId="77777777" w:rsidR="00456E6E" w:rsidRDefault="00456E6E" w:rsidP="00456E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9F336" w14:textId="77777777" w:rsidR="00456E6E" w:rsidRPr="00FF5F34" w:rsidRDefault="00456E6E" w:rsidP="00456E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34">
        <w:rPr>
          <w:rFonts w:ascii="Times New Roman" w:hAnsi="Times New Roman" w:cs="Times New Roman"/>
          <w:b/>
          <w:sz w:val="24"/>
          <w:szCs w:val="24"/>
        </w:rPr>
        <w:t>ИЗЈАВА</w:t>
      </w:r>
    </w:p>
    <w:p w14:paraId="04746378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8A806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8ED9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__________________</w:t>
      </w:r>
    </w:p>
    <w:p w14:paraId="105EFC2B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F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FF5F34">
        <w:rPr>
          <w:rFonts w:ascii="Times New Roman" w:hAnsi="Times New Roman" w:cs="Times New Roman"/>
          <w:i/>
          <w:sz w:val="24"/>
          <w:szCs w:val="24"/>
        </w:rPr>
        <w:t>(број личне карте)</w:t>
      </w:r>
    </w:p>
    <w:p w14:paraId="26FCBCDD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8E62973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законски заступник привредног субјекта____________________________________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F5F34">
        <w:rPr>
          <w:rFonts w:ascii="Times New Roman" w:hAnsi="Times New Roman" w:cs="Times New Roman"/>
          <w:sz w:val="24"/>
          <w:szCs w:val="24"/>
        </w:rPr>
        <w:t>,</w:t>
      </w:r>
    </w:p>
    <w:p w14:paraId="40D0FF56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F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(назив привредног субјекта)</w:t>
      </w:r>
    </w:p>
    <w:p w14:paraId="2CE068ED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 xml:space="preserve">матични број: _____________, изјављујем да прихватам све услове наведене у Јавном </w:t>
      </w:r>
      <w:r w:rsidRPr="008D2AED">
        <w:rPr>
          <w:rFonts w:ascii="Times New Roman" w:hAnsi="Times New Roman" w:cs="Times New Roman"/>
          <w:sz w:val="24"/>
          <w:szCs w:val="24"/>
        </w:rPr>
        <w:t>конкурс</w:t>
      </w:r>
      <w:r w:rsidRPr="00FF5F34">
        <w:rPr>
          <w:rFonts w:ascii="Times New Roman" w:hAnsi="Times New Roman" w:cs="Times New Roman"/>
          <w:sz w:val="24"/>
          <w:szCs w:val="24"/>
        </w:rPr>
        <w:t xml:space="preserve">у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sz w:val="24"/>
          <w:szCs w:val="24"/>
        </w:rPr>
        <w:t xml:space="preserve"> у домаћинствима на</w:t>
      </w:r>
      <w:r>
        <w:rPr>
          <w:rFonts w:ascii="Times New Roman" w:hAnsi="Times New Roman" w:cs="Times New Roman"/>
          <w:sz w:val="24"/>
          <w:szCs w:val="24"/>
        </w:rPr>
        <w:t xml:space="preserve"> територији општине Врбас</w:t>
      </w:r>
      <w:r w:rsidRPr="00FF5F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26080B" w14:textId="77777777" w:rsidR="00456E6E" w:rsidRPr="00FF5F34" w:rsidRDefault="00456E6E" w:rsidP="00456E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F4D76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14:paraId="341B7BF0" w14:textId="77777777" w:rsidR="00456E6E" w:rsidRPr="00FF5F34" w:rsidRDefault="00456E6E" w:rsidP="00456E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стању,</w:t>
      </w:r>
    </w:p>
    <w:p w14:paraId="1D6E7863" w14:textId="77777777" w:rsidR="00456E6E" w:rsidRPr="00FF5F34" w:rsidRDefault="00456E6E" w:rsidP="00456E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14:paraId="320D2B68" w14:textId="77777777" w:rsidR="00456E6E" w:rsidRPr="00FF5F34" w:rsidRDefault="00456E6E" w:rsidP="00456E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FF5F34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F5F34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F5F34">
        <w:rPr>
          <w:rFonts w:ascii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FF5F34">
        <w:rPr>
          <w:rFonts w:ascii="Times New Roman" w:hAnsi="Times New Roman" w:cs="Times New Roman"/>
          <w:sz w:val="24"/>
          <w:szCs w:val="24"/>
        </w:rPr>
        <w:t>.</w:t>
      </w:r>
    </w:p>
    <w:p w14:paraId="3E470C86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B83F0E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57D5C7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F34">
        <w:rPr>
          <w:rFonts w:ascii="Times New Roman" w:hAnsi="Times New Roman" w:cs="Times New Roman"/>
          <w:b/>
          <w:sz w:val="24"/>
          <w:szCs w:val="24"/>
        </w:rPr>
        <w:t xml:space="preserve">У ____________, </w:t>
      </w:r>
    </w:p>
    <w:p w14:paraId="35B0F707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01A92C" w14:textId="77777777" w:rsidR="00456E6E" w:rsidRPr="00FF5F34" w:rsidRDefault="00456E6E" w:rsidP="00456E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b/>
          <w:sz w:val="24"/>
          <w:szCs w:val="24"/>
        </w:rPr>
        <w:t>Датум</w:t>
      </w:r>
      <w:r w:rsidRPr="00FF5F34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  <w:t>Потпис законског заступника</w:t>
      </w:r>
    </w:p>
    <w:p w14:paraId="17C3F0D4" w14:textId="77777777" w:rsidR="00456E6E" w:rsidRPr="00FF5F34" w:rsidRDefault="00456E6E" w:rsidP="00456E6E">
      <w:pPr>
        <w:tabs>
          <w:tab w:val="left" w:pos="1250"/>
        </w:tabs>
        <w:rPr>
          <w:rFonts w:ascii="Times New Roman" w:hAnsi="Times New Roman" w:cs="Times New Roman"/>
        </w:rPr>
      </w:pPr>
    </w:p>
    <w:p w14:paraId="52FAA173" w14:textId="77777777" w:rsidR="00456E6E" w:rsidRPr="009076A1" w:rsidRDefault="00456E6E" w:rsidP="00456E6E">
      <w:pPr>
        <w:rPr>
          <w:rFonts w:ascii="Times New Roman" w:hAnsi="Times New Roman" w:cs="Times New Roman"/>
          <w:lang w:val="ru-RU"/>
        </w:rPr>
      </w:pPr>
    </w:p>
    <w:p w14:paraId="48E5E13B" w14:textId="77777777" w:rsidR="000678D8" w:rsidRPr="00456E6E" w:rsidRDefault="000678D8" w:rsidP="00456E6E"/>
    <w:sectPr w:rsidR="000678D8" w:rsidRPr="00456E6E" w:rsidSect="008F017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F81F" w14:textId="77777777" w:rsidR="00464056" w:rsidRDefault="00464056" w:rsidP="00627A2D">
      <w:pPr>
        <w:spacing w:after="0" w:line="240" w:lineRule="auto"/>
      </w:pPr>
      <w:r>
        <w:separator/>
      </w:r>
    </w:p>
  </w:endnote>
  <w:endnote w:type="continuationSeparator" w:id="0">
    <w:p w14:paraId="21F6771B" w14:textId="77777777" w:rsidR="00464056" w:rsidRDefault="00464056" w:rsidP="0062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7227" w14:textId="77777777" w:rsidR="00464056" w:rsidRDefault="00464056" w:rsidP="00627A2D">
      <w:pPr>
        <w:spacing w:after="0" w:line="240" w:lineRule="auto"/>
      </w:pPr>
      <w:r>
        <w:separator/>
      </w:r>
    </w:p>
  </w:footnote>
  <w:footnote w:type="continuationSeparator" w:id="0">
    <w:p w14:paraId="2E9D6146" w14:textId="77777777" w:rsidR="00464056" w:rsidRDefault="00464056" w:rsidP="0062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15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D"/>
    <w:rsid w:val="000678D8"/>
    <w:rsid w:val="00456E6E"/>
    <w:rsid w:val="00464056"/>
    <w:rsid w:val="00627A2D"/>
    <w:rsid w:val="008F017A"/>
    <w:rsid w:val="00C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8AF"/>
  <w15:chartTrackingRefBased/>
  <w15:docId w15:val="{FAA16169-4E6B-44BD-96D6-D4721F7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627A2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27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7A2D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2</cp:revision>
  <dcterms:created xsi:type="dcterms:W3CDTF">2022-05-30T11:44:00Z</dcterms:created>
  <dcterms:modified xsi:type="dcterms:W3CDTF">2022-05-30T11:44:00Z</dcterms:modified>
</cp:coreProperties>
</file>