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54" w:rsidRPr="00053DC6" w:rsidRDefault="00114454" w:rsidP="0005093F">
      <w:pPr>
        <w:rPr>
          <w:rFonts w:ascii="Arial" w:hAnsi="Arial" w:cs="Arial"/>
          <w:sz w:val="22"/>
          <w:szCs w:val="22"/>
        </w:rPr>
      </w:pPr>
      <w:r w:rsidRPr="00053DC6">
        <w:rPr>
          <w:rFonts w:ascii="Arial" w:hAnsi="Arial" w:cs="Arial"/>
          <w:sz w:val="22"/>
          <w:szCs w:val="22"/>
        </w:rPr>
        <w:t>Комисији за израду</w:t>
      </w:r>
      <w:r w:rsidR="00637D94" w:rsidRPr="00053DC6">
        <w:rPr>
          <w:rFonts w:ascii="Arial" w:hAnsi="Arial" w:cs="Arial"/>
          <w:sz w:val="22"/>
          <w:szCs w:val="22"/>
        </w:rPr>
        <w:t xml:space="preserve"> </w:t>
      </w:r>
      <w:r w:rsidRPr="00053DC6">
        <w:rPr>
          <w:rFonts w:ascii="Arial" w:hAnsi="Arial" w:cs="Arial"/>
          <w:sz w:val="22"/>
          <w:szCs w:val="22"/>
        </w:rPr>
        <w:t xml:space="preserve"> Годишњег програма заштите, уређења и коришћења пољопривредног земљишта у </w:t>
      </w:r>
      <w:r w:rsidR="0073007D" w:rsidRPr="00053DC6">
        <w:rPr>
          <w:rFonts w:ascii="Arial" w:hAnsi="Arial" w:cs="Arial"/>
          <w:sz w:val="22"/>
          <w:szCs w:val="22"/>
        </w:rPr>
        <w:t>државној својини на територији општине</w:t>
      </w:r>
      <w:r w:rsidRPr="00053DC6">
        <w:rPr>
          <w:rFonts w:ascii="Arial" w:hAnsi="Arial" w:cs="Arial"/>
          <w:sz w:val="22"/>
          <w:szCs w:val="22"/>
        </w:rPr>
        <w:t xml:space="preserve"> Врбас</w:t>
      </w:r>
    </w:p>
    <w:p w:rsidR="00114454" w:rsidRPr="00053DC6" w:rsidRDefault="00114454" w:rsidP="0005093F">
      <w:pPr>
        <w:rPr>
          <w:rFonts w:ascii="Arial" w:hAnsi="Arial" w:cs="Arial"/>
          <w:b/>
          <w:sz w:val="22"/>
          <w:szCs w:val="22"/>
        </w:rPr>
      </w:pPr>
    </w:p>
    <w:p w:rsidR="00FC4551" w:rsidRPr="00053DC6" w:rsidRDefault="00FC4551" w:rsidP="0005093F">
      <w:pPr>
        <w:rPr>
          <w:rFonts w:ascii="Arial" w:hAnsi="Arial" w:cs="Arial"/>
          <w:b/>
          <w:sz w:val="22"/>
          <w:szCs w:val="22"/>
        </w:rPr>
      </w:pPr>
    </w:p>
    <w:p w:rsidR="00114454" w:rsidRPr="00053DC6" w:rsidRDefault="00114454" w:rsidP="00114454">
      <w:pPr>
        <w:jc w:val="center"/>
        <w:rPr>
          <w:rFonts w:ascii="Arial" w:hAnsi="Arial" w:cs="Arial"/>
          <w:b/>
          <w:sz w:val="22"/>
          <w:szCs w:val="22"/>
        </w:rPr>
      </w:pPr>
      <w:r w:rsidRPr="00053DC6">
        <w:rPr>
          <w:rFonts w:ascii="Arial" w:hAnsi="Arial" w:cs="Arial"/>
          <w:b/>
          <w:sz w:val="22"/>
          <w:szCs w:val="22"/>
        </w:rPr>
        <w:t>ЗАХТЕВ</w:t>
      </w:r>
    </w:p>
    <w:p w:rsidR="00114454" w:rsidRPr="00053DC6" w:rsidRDefault="00114454" w:rsidP="00114454">
      <w:pPr>
        <w:jc w:val="center"/>
        <w:rPr>
          <w:rFonts w:ascii="Arial" w:hAnsi="Arial" w:cs="Arial"/>
          <w:b/>
          <w:sz w:val="22"/>
          <w:szCs w:val="22"/>
        </w:rPr>
      </w:pPr>
      <w:r w:rsidRPr="00053DC6">
        <w:rPr>
          <w:rFonts w:ascii="Arial" w:hAnsi="Arial" w:cs="Arial"/>
          <w:b/>
          <w:sz w:val="22"/>
          <w:szCs w:val="22"/>
        </w:rPr>
        <w:t>за остваривање права коришћења пољопривредног земљишта у државној својини,</w:t>
      </w:r>
    </w:p>
    <w:p w:rsidR="00114454" w:rsidRPr="00053DC6" w:rsidRDefault="00114454" w:rsidP="00114454">
      <w:pPr>
        <w:jc w:val="center"/>
        <w:rPr>
          <w:rFonts w:ascii="Arial" w:hAnsi="Arial" w:cs="Arial"/>
          <w:b/>
          <w:sz w:val="22"/>
          <w:szCs w:val="22"/>
        </w:rPr>
      </w:pPr>
      <w:r w:rsidRPr="00053DC6">
        <w:rPr>
          <w:rFonts w:ascii="Arial" w:hAnsi="Arial" w:cs="Arial"/>
          <w:b/>
          <w:sz w:val="22"/>
          <w:szCs w:val="22"/>
        </w:rPr>
        <w:t>без плаћања накнаде, на</w:t>
      </w:r>
      <w:r w:rsidR="004264E5" w:rsidRPr="00053DC6">
        <w:rPr>
          <w:rFonts w:ascii="Arial" w:hAnsi="Arial" w:cs="Arial"/>
          <w:b/>
          <w:sz w:val="22"/>
          <w:szCs w:val="22"/>
        </w:rPr>
        <w:t xml:space="preserve"> </w:t>
      </w:r>
      <w:r w:rsidR="000E515E" w:rsidRPr="00053DC6">
        <w:rPr>
          <w:rFonts w:ascii="Arial" w:hAnsi="Arial" w:cs="Arial"/>
          <w:b/>
          <w:sz w:val="22"/>
          <w:szCs w:val="22"/>
        </w:rPr>
        <w:t>територији општине Врбас за 202</w:t>
      </w:r>
      <w:r w:rsidR="00323CEA" w:rsidRPr="00053DC6">
        <w:rPr>
          <w:rFonts w:ascii="Arial" w:hAnsi="Arial" w:cs="Arial"/>
          <w:b/>
          <w:sz w:val="22"/>
          <w:szCs w:val="22"/>
        </w:rPr>
        <w:t>3</w:t>
      </w:r>
      <w:r w:rsidRPr="00053DC6">
        <w:rPr>
          <w:rFonts w:ascii="Arial" w:hAnsi="Arial" w:cs="Arial"/>
          <w:b/>
          <w:sz w:val="22"/>
          <w:szCs w:val="22"/>
        </w:rPr>
        <w:t>. годину</w:t>
      </w:r>
    </w:p>
    <w:p w:rsidR="00114454" w:rsidRPr="00053DC6" w:rsidRDefault="00114454" w:rsidP="0011445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5636"/>
      </w:tblGrid>
      <w:tr w:rsidR="00114454" w:rsidRPr="00053DC6" w:rsidTr="005E11FB">
        <w:trPr>
          <w:trHeight w:val="358"/>
        </w:trPr>
        <w:tc>
          <w:tcPr>
            <w:tcW w:w="9288" w:type="dxa"/>
            <w:gridSpan w:val="2"/>
            <w:vAlign w:val="center"/>
          </w:tcPr>
          <w:p w:rsidR="00F94A29" w:rsidRPr="00053DC6" w:rsidRDefault="00114454" w:rsidP="00F94A29">
            <w:pPr>
              <w:ind w:left="108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053DC6">
              <w:rPr>
                <w:rFonts w:ascii="Arial" w:hAnsi="Arial" w:cs="Arial"/>
                <w:b/>
              </w:rPr>
              <w:t>ОСНОВНИ ПОДАЦИ О ПОДНОСИОЦУ ЗАХТЕВА</w:t>
            </w: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053DC6" w:rsidRDefault="006C3E78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Пуно пословно име (образовна установа-школа,пољопривредна стручна служба,социјална установа,високообразовна установа-факултет или научни институт чији је оснивач држава,установа за извршење кривичних санкција,правно лице у државној својини регистровано за послове у области шумарства (у даљем тексту:установа)</w:t>
            </w:r>
          </w:p>
        </w:tc>
        <w:tc>
          <w:tcPr>
            <w:tcW w:w="5636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053DC6" w:rsidRDefault="00377C09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Седиште установе</w:t>
            </w:r>
          </w:p>
          <w:p w:rsidR="00377C09" w:rsidRPr="00053DC6" w:rsidRDefault="00377C09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(поштански број,место,улица и број)</w:t>
            </w:r>
          </w:p>
        </w:tc>
        <w:tc>
          <w:tcPr>
            <w:tcW w:w="5636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 xml:space="preserve">Број телефона </w:t>
            </w:r>
          </w:p>
          <w:p w:rsidR="00114454" w:rsidRPr="00053DC6" w:rsidRDefault="00114454" w:rsidP="005E11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 xml:space="preserve">Број </w:t>
            </w:r>
            <w:r w:rsidR="00377C09" w:rsidRPr="00053DC6">
              <w:rPr>
                <w:rFonts w:ascii="Arial" w:hAnsi="Arial" w:cs="Arial"/>
              </w:rPr>
              <w:t>факса</w:t>
            </w:r>
          </w:p>
          <w:p w:rsidR="00377C09" w:rsidRPr="00053DC6" w:rsidRDefault="00377C09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Е-маил адреса</w:t>
            </w:r>
          </w:p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*Матични број</w:t>
            </w:r>
          </w:p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*ПИБ подносиоца</w:t>
            </w:r>
          </w:p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  <w:vAlign w:val="center"/>
          </w:tcPr>
          <w:p w:rsidR="00114454" w:rsidRPr="00053DC6" w:rsidRDefault="00377C09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*Име,презиме и функција одговорног лица</w:t>
            </w:r>
          </w:p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5636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053DC6" w:rsidRDefault="00377C09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*Број телефона,број мобилног телефона и е-маил адреса одговорног лица</w:t>
            </w:r>
          </w:p>
        </w:tc>
        <w:tc>
          <w:tcPr>
            <w:tcW w:w="5636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52" w:type="dxa"/>
          </w:tcPr>
          <w:p w:rsidR="00114454" w:rsidRPr="00053DC6" w:rsidRDefault="00377C09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*Име и презиме лица за контакт,број телефона,број мобилног телефона и е-маил адреса</w:t>
            </w:r>
          </w:p>
        </w:tc>
        <w:tc>
          <w:tcPr>
            <w:tcW w:w="5636" w:type="dxa"/>
          </w:tcPr>
          <w:p w:rsidR="00114454" w:rsidRPr="00053DC6" w:rsidRDefault="00114454" w:rsidP="005E11F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14454" w:rsidRPr="00053DC6" w:rsidRDefault="00114454" w:rsidP="00114454">
      <w:pPr>
        <w:jc w:val="both"/>
        <w:rPr>
          <w:rFonts w:ascii="Arial" w:hAnsi="Arial" w:cs="Arial"/>
          <w:b/>
          <w:sz w:val="22"/>
          <w:szCs w:val="22"/>
        </w:rPr>
      </w:pPr>
    </w:p>
    <w:p w:rsidR="00114454" w:rsidRPr="00053DC6" w:rsidRDefault="00114454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p w:rsidR="00F94A29" w:rsidRPr="00053DC6" w:rsidRDefault="00F94A29" w:rsidP="0011445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6"/>
        <w:gridCol w:w="1857"/>
        <w:gridCol w:w="1857"/>
        <w:gridCol w:w="1857"/>
        <w:gridCol w:w="1861"/>
      </w:tblGrid>
      <w:tr w:rsidR="00114454" w:rsidRPr="00053DC6" w:rsidTr="005E11FB">
        <w:trPr>
          <w:trHeight w:val="282"/>
        </w:trPr>
        <w:tc>
          <w:tcPr>
            <w:tcW w:w="9288" w:type="dxa"/>
            <w:gridSpan w:val="5"/>
            <w:vAlign w:val="center"/>
          </w:tcPr>
          <w:p w:rsidR="00114454" w:rsidRPr="00053DC6" w:rsidRDefault="00114454" w:rsidP="005E11FB">
            <w:pPr>
              <w:ind w:left="108"/>
              <w:jc w:val="center"/>
              <w:rPr>
                <w:rFonts w:ascii="Arial" w:hAnsi="Arial" w:cs="Arial"/>
                <w:b/>
              </w:rPr>
            </w:pPr>
            <w:r w:rsidRPr="00053DC6">
              <w:rPr>
                <w:rFonts w:ascii="Arial" w:hAnsi="Arial" w:cs="Arial"/>
                <w:b/>
              </w:rPr>
              <w:t>ПОДАЦИ О ПОЉОПРИВРЕДНОМ ЗЕМЉИШТУ У ДРЖАВНОЈ СВОЈИНИ ЗА КОЈЕ СЕ ПОДНОСИ ЗАХТЕВ</w:t>
            </w: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  <w:vAlign w:val="center"/>
          </w:tcPr>
          <w:p w:rsidR="00114454" w:rsidRPr="00053DC6" w:rsidRDefault="00114454" w:rsidP="005E11FB">
            <w:pPr>
              <w:jc w:val="center"/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Катастарска општина</w:t>
            </w:r>
          </w:p>
        </w:tc>
        <w:tc>
          <w:tcPr>
            <w:tcW w:w="1857" w:type="dxa"/>
            <w:vAlign w:val="center"/>
          </w:tcPr>
          <w:p w:rsidR="00114454" w:rsidRPr="00053DC6" w:rsidRDefault="00114454" w:rsidP="005E11FB">
            <w:pPr>
              <w:jc w:val="center"/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Број поседовног листа/листа непокретности</w:t>
            </w:r>
          </w:p>
        </w:tc>
        <w:tc>
          <w:tcPr>
            <w:tcW w:w="1857" w:type="dxa"/>
            <w:vAlign w:val="center"/>
          </w:tcPr>
          <w:p w:rsidR="00114454" w:rsidRPr="00053DC6" w:rsidRDefault="00114454" w:rsidP="005E11FB">
            <w:pPr>
              <w:jc w:val="center"/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Број катастарске парцеле</w:t>
            </w:r>
          </w:p>
        </w:tc>
        <w:tc>
          <w:tcPr>
            <w:tcW w:w="1857" w:type="dxa"/>
            <w:vAlign w:val="center"/>
          </w:tcPr>
          <w:p w:rsidR="00114454" w:rsidRPr="00053DC6" w:rsidRDefault="00114454" w:rsidP="005E11FB">
            <w:pPr>
              <w:jc w:val="center"/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Култура и класа</w:t>
            </w:r>
          </w:p>
        </w:tc>
        <w:tc>
          <w:tcPr>
            <w:tcW w:w="1861" w:type="dxa"/>
            <w:vAlign w:val="center"/>
          </w:tcPr>
          <w:p w:rsidR="00114454" w:rsidRPr="00053DC6" w:rsidRDefault="00114454" w:rsidP="005E11FB">
            <w:pPr>
              <w:jc w:val="center"/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Површина</w:t>
            </w:r>
          </w:p>
          <w:p w:rsidR="00114454" w:rsidRPr="00053DC6" w:rsidRDefault="00114454" w:rsidP="005E11FB">
            <w:pPr>
              <w:jc w:val="center"/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 xml:space="preserve">(ха) </w:t>
            </w: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  <w:vAlign w:val="center"/>
          </w:tcPr>
          <w:p w:rsidR="00114454" w:rsidRPr="00053DC6" w:rsidRDefault="00114454" w:rsidP="005E11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053DC6" w:rsidTr="005E11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1856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  <w:tc>
          <w:tcPr>
            <w:tcW w:w="1861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</w:tr>
      <w:tr w:rsidR="00114454" w:rsidRPr="00053DC6" w:rsidTr="005E11FB">
        <w:trPr>
          <w:trHeight w:val="207"/>
        </w:trPr>
        <w:tc>
          <w:tcPr>
            <w:tcW w:w="7427" w:type="dxa"/>
            <w:gridSpan w:val="4"/>
          </w:tcPr>
          <w:p w:rsidR="00F94A29" w:rsidRPr="00053DC6" w:rsidRDefault="00F94A29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У</w:t>
            </w:r>
            <w:r w:rsidR="00114454" w:rsidRPr="00053DC6">
              <w:rPr>
                <w:rFonts w:ascii="Arial" w:hAnsi="Arial" w:cs="Arial"/>
              </w:rPr>
              <w:t>купно</w:t>
            </w:r>
          </w:p>
        </w:tc>
        <w:tc>
          <w:tcPr>
            <w:tcW w:w="1861" w:type="dxa"/>
          </w:tcPr>
          <w:p w:rsidR="00114454" w:rsidRPr="00053DC6" w:rsidRDefault="00114454" w:rsidP="005E11FB">
            <w:pPr>
              <w:rPr>
                <w:rFonts w:ascii="Arial" w:hAnsi="Arial" w:cs="Arial"/>
              </w:rPr>
            </w:pPr>
          </w:p>
        </w:tc>
      </w:tr>
      <w:tr w:rsidR="0043776A" w:rsidRPr="00053DC6" w:rsidTr="006D6C69">
        <w:trPr>
          <w:trHeight w:val="412"/>
        </w:trPr>
        <w:tc>
          <w:tcPr>
            <w:tcW w:w="5570" w:type="dxa"/>
            <w:gridSpan w:val="3"/>
          </w:tcPr>
          <w:p w:rsidR="0043776A" w:rsidRPr="00053DC6" w:rsidRDefault="0043776A" w:rsidP="005E11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Намена коришћења пољопривредног земљишта у државној својини на које се подноси захтев</w:t>
            </w:r>
          </w:p>
        </w:tc>
        <w:tc>
          <w:tcPr>
            <w:tcW w:w="3718" w:type="dxa"/>
            <w:gridSpan w:val="2"/>
          </w:tcPr>
          <w:p w:rsidR="0043776A" w:rsidRPr="00053DC6" w:rsidRDefault="0043776A" w:rsidP="005E11FB">
            <w:pPr>
              <w:rPr>
                <w:rFonts w:ascii="Arial" w:hAnsi="Arial" w:cs="Arial"/>
              </w:rPr>
            </w:pPr>
          </w:p>
        </w:tc>
      </w:tr>
    </w:tbl>
    <w:p w:rsidR="00114454" w:rsidRPr="00053DC6" w:rsidRDefault="00114454" w:rsidP="00114454">
      <w:pPr>
        <w:rPr>
          <w:rFonts w:ascii="Arial" w:hAnsi="Arial" w:cs="Arial"/>
          <w:sz w:val="22"/>
          <w:szCs w:val="22"/>
        </w:rPr>
      </w:pPr>
    </w:p>
    <w:p w:rsidR="00114454" w:rsidRPr="00053DC6" w:rsidRDefault="00114454" w:rsidP="0011445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188"/>
      </w:tblGrid>
      <w:tr w:rsidR="00114454" w:rsidRPr="00053DC6" w:rsidTr="0015477B">
        <w:trPr>
          <w:trHeight w:val="413"/>
        </w:trPr>
        <w:tc>
          <w:tcPr>
            <w:tcW w:w="9188" w:type="dxa"/>
            <w:vAlign w:val="center"/>
          </w:tcPr>
          <w:p w:rsidR="00114454" w:rsidRPr="00053DC6" w:rsidRDefault="00114454" w:rsidP="00C310E5">
            <w:pPr>
              <w:jc w:val="center"/>
              <w:rPr>
                <w:rFonts w:ascii="Arial" w:hAnsi="Arial" w:cs="Arial"/>
                <w:b/>
              </w:rPr>
            </w:pPr>
            <w:r w:rsidRPr="00053DC6">
              <w:rPr>
                <w:rFonts w:ascii="Arial" w:hAnsi="Arial" w:cs="Arial"/>
                <w:b/>
              </w:rPr>
              <w:t>ПОТРЕБНА ДОКУМЕНТАЦИЈА</w:t>
            </w:r>
          </w:p>
        </w:tc>
      </w:tr>
      <w:tr w:rsidR="00114454" w:rsidRPr="00053DC6" w:rsidTr="0015477B">
        <w:trPr>
          <w:trHeight w:val="787"/>
        </w:trPr>
        <w:tc>
          <w:tcPr>
            <w:tcW w:w="9188" w:type="dxa"/>
          </w:tcPr>
          <w:p w:rsidR="00160BFB" w:rsidRPr="00053DC6" w:rsidRDefault="00512436" w:rsidP="00160B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1.</w:t>
            </w:r>
            <w:r w:rsidR="00160BFB" w:rsidRPr="00053DC6">
              <w:rPr>
                <w:rFonts w:ascii="Arial" w:hAnsi="Arial" w:cs="Arial"/>
              </w:rPr>
              <w:t xml:space="preserve">Захтев за остваривање бесплатног коришћења без плаћања накнаде потписан од стране одговорног лица. </w:t>
            </w:r>
          </w:p>
          <w:p w:rsidR="00556B18" w:rsidRPr="00053DC6" w:rsidRDefault="00556B18" w:rsidP="00512436">
            <w:pPr>
              <w:rPr>
                <w:rFonts w:ascii="Arial" w:hAnsi="Arial" w:cs="Arial"/>
              </w:rPr>
            </w:pPr>
          </w:p>
        </w:tc>
      </w:tr>
      <w:tr w:rsidR="00114454" w:rsidRPr="00053DC6" w:rsidTr="0015477B">
        <w:trPr>
          <w:trHeight w:val="947"/>
        </w:trPr>
        <w:tc>
          <w:tcPr>
            <w:tcW w:w="9188" w:type="dxa"/>
          </w:tcPr>
          <w:p w:rsidR="00160BFB" w:rsidRPr="00053DC6" w:rsidRDefault="00114454" w:rsidP="00160BF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  <w:lang w:val="en-US"/>
              </w:rPr>
              <w:t>2.</w:t>
            </w:r>
            <w:r w:rsidR="00160BFB" w:rsidRPr="00053DC6">
              <w:rPr>
                <w:rFonts w:ascii="Arial" w:hAnsi="Arial" w:cs="Arial"/>
              </w:rPr>
              <w:t xml:space="preserve"> Акт о оснивању установе,односно извод из привредног регистра за правно лице</w:t>
            </w:r>
          </w:p>
          <w:p w:rsidR="00114454" w:rsidRPr="00053DC6" w:rsidRDefault="00160BFB" w:rsidP="00160BFB">
            <w:pPr>
              <w:jc w:val="both"/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 xml:space="preserve">  (не старији од 6 месеци)</w:t>
            </w:r>
            <w:r w:rsidR="00FD3F67" w:rsidRPr="00053DC6">
              <w:rPr>
                <w:rFonts w:ascii="Arial" w:hAnsi="Arial" w:cs="Arial"/>
              </w:rPr>
              <w:t xml:space="preserve"> којим се доказује да је оснивач Република Србија, аутономна покрајина или јединица локалне самоуправе.</w:t>
            </w:r>
          </w:p>
          <w:p w:rsidR="00114454" w:rsidRPr="00053DC6" w:rsidRDefault="00114454" w:rsidP="005E11FB">
            <w:pPr>
              <w:jc w:val="both"/>
              <w:rPr>
                <w:rFonts w:ascii="Arial" w:hAnsi="Arial" w:cs="Arial"/>
              </w:rPr>
            </w:pPr>
          </w:p>
        </w:tc>
      </w:tr>
      <w:tr w:rsidR="0015477B" w:rsidRPr="00053DC6" w:rsidTr="0015477B">
        <w:trPr>
          <w:trHeight w:val="413"/>
        </w:trPr>
        <w:tc>
          <w:tcPr>
            <w:tcW w:w="9188" w:type="dxa"/>
          </w:tcPr>
          <w:p w:rsidR="0015477B" w:rsidRPr="00053DC6" w:rsidRDefault="0015477B" w:rsidP="0015477B">
            <w:pPr>
              <w:rPr>
                <w:rFonts w:ascii="Arial" w:hAnsi="Arial" w:cs="Arial"/>
              </w:rPr>
            </w:pPr>
            <w:r w:rsidRPr="00053DC6">
              <w:rPr>
                <w:rFonts w:ascii="Arial" w:hAnsi="Arial" w:cs="Arial"/>
              </w:rPr>
              <w:t>3. Изјашњење н</w:t>
            </w:r>
            <w:r w:rsidR="005B4E56" w:rsidRPr="00053DC6">
              <w:rPr>
                <w:rFonts w:ascii="Arial" w:hAnsi="Arial" w:cs="Arial"/>
              </w:rPr>
              <w:t>адлежног министарства за послов</w:t>
            </w:r>
            <w:r w:rsidRPr="00053DC6">
              <w:rPr>
                <w:rFonts w:ascii="Arial" w:hAnsi="Arial" w:cs="Arial"/>
              </w:rPr>
              <w:t>е науке, просвете, социјалне заштите, пољопривреде, односно правде из ког се може утврдити правни статус подносиоца захтева ради утврђивања испуњености услова за остваривање права на коришћење земљишта без накнаде.</w:t>
            </w:r>
          </w:p>
        </w:tc>
      </w:tr>
    </w:tbl>
    <w:p w:rsidR="00114454" w:rsidRPr="00053DC6" w:rsidRDefault="00114454" w:rsidP="00114454">
      <w:pPr>
        <w:rPr>
          <w:rFonts w:ascii="Arial" w:hAnsi="Arial" w:cs="Arial"/>
          <w:sz w:val="22"/>
          <w:szCs w:val="22"/>
        </w:rPr>
      </w:pPr>
    </w:p>
    <w:p w:rsidR="0015477B" w:rsidRPr="00053DC6" w:rsidRDefault="0015477B" w:rsidP="00114454">
      <w:pPr>
        <w:rPr>
          <w:rFonts w:ascii="Arial" w:hAnsi="Arial" w:cs="Arial"/>
          <w:sz w:val="22"/>
          <w:szCs w:val="22"/>
        </w:rPr>
      </w:pPr>
    </w:p>
    <w:p w:rsidR="0015477B" w:rsidRPr="00053DC6" w:rsidRDefault="0015477B" w:rsidP="00114454">
      <w:pPr>
        <w:rPr>
          <w:rFonts w:ascii="Arial" w:hAnsi="Arial" w:cs="Arial"/>
          <w:sz w:val="22"/>
          <w:szCs w:val="22"/>
        </w:rPr>
      </w:pPr>
    </w:p>
    <w:p w:rsidR="0015477B" w:rsidRPr="00053DC6" w:rsidRDefault="0015477B" w:rsidP="00114454">
      <w:pPr>
        <w:rPr>
          <w:rFonts w:ascii="Arial" w:hAnsi="Arial" w:cs="Arial"/>
          <w:sz w:val="22"/>
          <w:szCs w:val="22"/>
        </w:rPr>
      </w:pPr>
    </w:p>
    <w:p w:rsidR="0015477B" w:rsidRPr="00053DC6" w:rsidRDefault="0015477B" w:rsidP="00114454">
      <w:pPr>
        <w:rPr>
          <w:rFonts w:ascii="Arial" w:hAnsi="Arial" w:cs="Arial"/>
          <w:sz w:val="22"/>
          <w:szCs w:val="22"/>
        </w:rPr>
      </w:pPr>
    </w:p>
    <w:p w:rsidR="0015477B" w:rsidRPr="00053DC6" w:rsidRDefault="0015477B" w:rsidP="00114454">
      <w:pPr>
        <w:rPr>
          <w:rFonts w:ascii="Arial" w:hAnsi="Arial" w:cs="Arial"/>
          <w:sz w:val="22"/>
          <w:szCs w:val="22"/>
        </w:rPr>
      </w:pPr>
    </w:p>
    <w:p w:rsidR="0015477B" w:rsidRPr="00053DC6" w:rsidRDefault="0015477B" w:rsidP="00114454">
      <w:pPr>
        <w:rPr>
          <w:rFonts w:ascii="Arial" w:hAnsi="Arial" w:cs="Arial"/>
          <w:sz w:val="22"/>
          <w:szCs w:val="22"/>
        </w:rPr>
      </w:pPr>
    </w:p>
    <w:p w:rsidR="00114454" w:rsidRPr="00053DC6" w:rsidRDefault="00114454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53DC6">
        <w:rPr>
          <w:rFonts w:ascii="Arial" w:hAnsi="Arial" w:cs="Arial"/>
          <w:sz w:val="22"/>
          <w:szCs w:val="22"/>
        </w:rPr>
        <w:t>Као одговорно лице, потврђујем да су подаци наведени у захтеву и приложеној документацији истинити и веродостојни</w:t>
      </w:r>
      <w:bookmarkStart w:id="0" w:name="_GoBack"/>
      <w:bookmarkEnd w:id="0"/>
      <w:r w:rsidR="00C310E5" w:rsidRPr="00053DC6">
        <w:rPr>
          <w:rFonts w:ascii="Arial" w:hAnsi="Arial" w:cs="Arial"/>
          <w:sz w:val="22"/>
          <w:szCs w:val="22"/>
        </w:rPr>
        <w:t>.</w:t>
      </w:r>
    </w:p>
    <w:p w:rsidR="00C310E5" w:rsidRPr="00053DC6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053DC6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053DC6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53DC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Подносилац захтева</w:t>
      </w:r>
    </w:p>
    <w:p w:rsidR="00C310E5" w:rsidRPr="00053DC6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053DC6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705B3" w:rsidRPr="00053DC6" w:rsidRDefault="000E515E" w:rsidP="00C310E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53DC6">
        <w:rPr>
          <w:rFonts w:ascii="Arial" w:hAnsi="Arial" w:cs="Arial"/>
          <w:sz w:val="22"/>
          <w:szCs w:val="22"/>
        </w:rPr>
        <w:t>Датум:_____________202</w:t>
      </w:r>
      <w:r w:rsidR="00323CEA" w:rsidRPr="00053DC6">
        <w:rPr>
          <w:rFonts w:ascii="Arial" w:hAnsi="Arial" w:cs="Arial"/>
          <w:sz w:val="22"/>
          <w:szCs w:val="22"/>
        </w:rPr>
        <w:t>2</w:t>
      </w:r>
      <w:r w:rsidR="00C310E5" w:rsidRPr="00053DC6">
        <w:rPr>
          <w:rFonts w:ascii="Arial" w:hAnsi="Arial" w:cs="Arial"/>
          <w:sz w:val="22"/>
          <w:szCs w:val="22"/>
        </w:rPr>
        <w:t>.године           М.П.               ______________________</w:t>
      </w:r>
    </w:p>
    <w:p w:rsidR="00C310E5" w:rsidRPr="00053DC6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053DC6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053DC6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C310E5" w:rsidRPr="00053DC6" w:rsidRDefault="00C310E5" w:rsidP="00C310E5">
      <w:pPr>
        <w:ind w:firstLine="709"/>
        <w:jc w:val="both"/>
        <w:rPr>
          <w:rFonts w:ascii="Arial" w:hAnsi="Arial" w:cs="Arial"/>
          <w:sz w:val="22"/>
          <w:szCs w:val="22"/>
        </w:rPr>
      </w:pPr>
    </w:p>
    <w:sectPr w:rsidR="00C310E5" w:rsidRPr="00053DC6" w:rsidSect="00C5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EE3" w:rsidRDefault="00E70EE3" w:rsidP="00114454">
      <w:r>
        <w:separator/>
      </w:r>
    </w:p>
  </w:endnote>
  <w:endnote w:type="continuationSeparator" w:id="1">
    <w:p w:rsidR="00E70EE3" w:rsidRDefault="00E70EE3" w:rsidP="00114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EE3" w:rsidRDefault="00E70EE3" w:rsidP="00114454">
      <w:r>
        <w:separator/>
      </w:r>
    </w:p>
  </w:footnote>
  <w:footnote w:type="continuationSeparator" w:id="1">
    <w:p w:rsidR="00E70EE3" w:rsidRDefault="00E70EE3" w:rsidP="00114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30429"/>
    <w:multiLevelType w:val="hybridMultilevel"/>
    <w:tmpl w:val="340C3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1FA8"/>
    <w:multiLevelType w:val="hybridMultilevel"/>
    <w:tmpl w:val="CDD05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454"/>
    <w:rsid w:val="0005093F"/>
    <w:rsid w:val="00053DC6"/>
    <w:rsid w:val="000E515E"/>
    <w:rsid w:val="00113FE3"/>
    <w:rsid w:val="00114454"/>
    <w:rsid w:val="0015477B"/>
    <w:rsid w:val="00156BCB"/>
    <w:rsid w:val="00160BFB"/>
    <w:rsid w:val="001650FE"/>
    <w:rsid w:val="001705B3"/>
    <w:rsid w:val="001C2F3C"/>
    <w:rsid w:val="001D33FE"/>
    <w:rsid w:val="002F01D5"/>
    <w:rsid w:val="00323CEA"/>
    <w:rsid w:val="00377C09"/>
    <w:rsid w:val="00420898"/>
    <w:rsid w:val="004264E5"/>
    <w:rsid w:val="00426944"/>
    <w:rsid w:val="0043776A"/>
    <w:rsid w:val="004712FC"/>
    <w:rsid w:val="004A097E"/>
    <w:rsid w:val="00512436"/>
    <w:rsid w:val="00556B18"/>
    <w:rsid w:val="00584C2A"/>
    <w:rsid w:val="005B4E56"/>
    <w:rsid w:val="005F04B5"/>
    <w:rsid w:val="00606513"/>
    <w:rsid w:val="00637D94"/>
    <w:rsid w:val="006A3690"/>
    <w:rsid w:val="006C3E78"/>
    <w:rsid w:val="0073007D"/>
    <w:rsid w:val="00765ABC"/>
    <w:rsid w:val="007D4E8D"/>
    <w:rsid w:val="00851716"/>
    <w:rsid w:val="00895365"/>
    <w:rsid w:val="009A7EF5"/>
    <w:rsid w:val="009B67CF"/>
    <w:rsid w:val="009E2B48"/>
    <w:rsid w:val="009E7E1E"/>
    <w:rsid w:val="00A275E2"/>
    <w:rsid w:val="00B067A8"/>
    <w:rsid w:val="00B65CC7"/>
    <w:rsid w:val="00C12A32"/>
    <w:rsid w:val="00C310E5"/>
    <w:rsid w:val="00C61E74"/>
    <w:rsid w:val="00C80F59"/>
    <w:rsid w:val="00D236E9"/>
    <w:rsid w:val="00DC31BD"/>
    <w:rsid w:val="00DF2239"/>
    <w:rsid w:val="00E3683E"/>
    <w:rsid w:val="00E46C35"/>
    <w:rsid w:val="00E70EE3"/>
    <w:rsid w:val="00F20159"/>
    <w:rsid w:val="00F94A29"/>
    <w:rsid w:val="00FB149B"/>
    <w:rsid w:val="00FC4551"/>
    <w:rsid w:val="00FD3F67"/>
    <w:rsid w:val="00FE35D9"/>
    <w:rsid w:val="00FE58E6"/>
    <w:rsid w:val="00FE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44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45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1144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44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45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1144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45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12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milja.knezevic</cp:lastModifiedBy>
  <cp:revision>4</cp:revision>
  <dcterms:created xsi:type="dcterms:W3CDTF">2022-06-29T07:12:00Z</dcterms:created>
  <dcterms:modified xsi:type="dcterms:W3CDTF">2022-06-29T07:25:00Z</dcterms:modified>
</cp:coreProperties>
</file>